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F8C" w:rsidRDefault="00E11CB2" w:rsidP="00E72F8C">
      <w:pPr>
        <w:pStyle w:val="Heading2"/>
      </w:pPr>
      <w:r>
        <w:t>Munich</w:t>
      </w:r>
    </w:p>
    <w:p w:rsidR="00E11CB2" w:rsidRPr="00E11CB2" w:rsidRDefault="00E11CB2" w:rsidP="00E11CB2">
      <w:r w:rsidRPr="00E11CB2">
        <w:rPr>
          <w:b/>
        </w:rPr>
        <w:t>Munich</w:t>
      </w:r>
      <w:r w:rsidRPr="00E11CB2">
        <w:t xml:space="preserve"> is the capital and the largest city of the German state of Bavaria. It is located on the River Isar north of the Bavarian Alps. Munich is the third largest city in Germany, behind Berlin and Hamburg. About 1.42 million people live within the city limits. Munich was the host city of the 1972 Summer Olympics. Its inhabitants are sometimes called Munichers in English.</w:t>
      </w:r>
    </w:p>
    <w:p w:rsidR="00435A45" w:rsidRDefault="00E11CB2" w:rsidP="00DA2700">
      <w:r w:rsidRPr="00E11CB2">
        <w:t>The city's motto is "München mag dich" (Munich likes you). Before 2006, it was "Weltstadt mit Herz" (Cosmopolitan city with a heart). Its native name, München, is derived from the Old High German Munichen, meaning "by the monks' place". The city's name derives from the monks of the Benedictine order who founded the city; hence the monk depicted on the city's coat of arms. Black and gold—the colours of the Holy Roman Empire—have been the city's official colours since the time of Ludwig the Bavarian.</w:t>
      </w:r>
    </w:p>
    <w:sectPr w:rsidR="00435A45" w:rsidSect="00435A45">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72F8C"/>
    <w:rsid w:val="007F1F6E"/>
    <w:rsid w:val="00837881"/>
    <w:rsid w:val="00877FA6"/>
    <w:rsid w:val="00B703DE"/>
    <w:rsid w:val="00C77CFF"/>
    <w:rsid w:val="00DA2700"/>
    <w:rsid w:val="00DD0A09"/>
    <w:rsid w:val="00E11CB2"/>
    <w:rsid w:val="00E72F8C"/>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8F760F"/>
  </w:style>
  <w:style w:type="paragraph" w:styleId="Heading2">
    <w:name w:val="heading 2"/>
    <w:basedOn w:val="Normal"/>
    <w:next w:val="Normal"/>
    <w:link w:val="Heading2Char"/>
    <w:rsid w:val="00E72F8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rsid w:val="00E72F8C"/>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215</Words>
  <Characters>1231</Characters>
  <Application>Microsoft Macintosh Word</Application>
  <DocSecurity>0</DocSecurity>
  <Lines>10</Lines>
  <Paragraphs>2</Paragraphs>
  <ScaleCrop>false</ScaleCrop>
  <LinksUpToDate>false</LinksUpToDate>
  <CharactersWithSpaces>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Ramos</dc:creator>
  <cp:keywords/>
  <cp:lastModifiedBy>Mike Young</cp:lastModifiedBy>
  <cp:revision>4</cp:revision>
  <dcterms:created xsi:type="dcterms:W3CDTF">2013-07-02T21:20:00Z</dcterms:created>
  <dcterms:modified xsi:type="dcterms:W3CDTF">2013-07-16T15:55:00Z</dcterms:modified>
</cp:coreProperties>
</file>